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E6ED" w14:textId="55FD2EC9" w:rsidR="00286C1D" w:rsidRDefault="00346E73" w:rsidP="00161916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>［</w:t>
      </w:r>
      <w:r w:rsidRPr="00D20B2B">
        <w:rPr>
          <w:rFonts w:ascii="HGS明朝B" w:eastAsia="HGS明朝B" w:hAnsi="ＭＳ 明朝" w:hint="eastAsia"/>
          <w:sz w:val="24"/>
        </w:rPr>
        <w:t>様式</w:t>
      </w:r>
      <w:r w:rsidR="00401691">
        <w:rPr>
          <w:rFonts w:ascii="HGS明朝B" w:eastAsia="HGS明朝B" w:hAnsi="ＭＳ 明朝" w:hint="eastAsia"/>
          <w:sz w:val="24"/>
        </w:rPr>
        <w:t>9</w:t>
      </w:r>
      <w:r w:rsidRPr="00C63143">
        <w:rPr>
          <w:rFonts w:ascii="HGS明朝B" w:eastAsia="HGS明朝B" w:hAnsi="ＭＳ 明朝" w:hint="eastAsia"/>
          <w:sz w:val="24"/>
        </w:rPr>
        <w:t>］</w:t>
      </w:r>
    </w:p>
    <w:p w14:paraId="263F1081" w14:textId="77777777" w:rsidR="007B699C" w:rsidRPr="001A1E40" w:rsidRDefault="007B699C" w:rsidP="00286C1D">
      <w:pPr>
        <w:jc w:val="right"/>
        <w:rPr>
          <w:rFonts w:ascii="HGS明朝B" w:eastAsia="HGS明朝B"/>
          <w:sz w:val="24"/>
        </w:rPr>
      </w:pPr>
    </w:p>
    <w:p w14:paraId="5C68E8D2" w14:textId="77777777" w:rsidR="00286C1D" w:rsidRPr="007B699C" w:rsidRDefault="00286C1D" w:rsidP="003D49E8">
      <w:pPr>
        <w:jc w:val="center"/>
        <w:rPr>
          <w:rFonts w:ascii="HGS明朝B" w:eastAsia="HGS明朝B"/>
          <w:spacing w:val="-6"/>
        </w:rPr>
      </w:pPr>
      <w:r w:rsidRPr="007B699C">
        <w:rPr>
          <w:rFonts w:ascii="HGS明朝B" w:eastAsia="HGS明朝B" w:hint="eastAsia"/>
          <w:spacing w:val="-6"/>
          <w:sz w:val="44"/>
          <w:szCs w:val="44"/>
        </w:rPr>
        <w:t>一般社団法人日本老年歯科医学会</w:t>
      </w:r>
      <w:r w:rsidR="00DD350F">
        <w:rPr>
          <w:rFonts w:ascii="HGS明朝B" w:eastAsia="HGS明朝B" w:hint="eastAsia"/>
          <w:spacing w:val="-6"/>
          <w:sz w:val="44"/>
          <w:szCs w:val="44"/>
        </w:rPr>
        <w:t>指導医</w:t>
      </w:r>
      <w:r w:rsidRPr="007B699C">
        <w:rPr>
          <w:rFonts w:ascii="HGS明朝B" w:eastAsia="HGS明朝B" w:hint="eastAsia"/>
          <w:spacing w:val="-6"/>
          <w:sz w:val="44"/>
          <w:szCs w:val="44"/>
        </w:rPr>
        <w:t>登録申請書</w:t>
      </w:r>
    </w:p>
    <w:p w14:paraId="3FB8B6D3" w14:textId="77777777" w:rsidR="00286C1D" w:rsidRPr="001A1E40" w:rsidRDefault="002223FA" w:rsidP="00286C1D">
      <w:pPr>
        <w:spacing w:beforeLines="50" w:before="18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　</w:t>
      </w:r>
      <w:r w:rsidR="00286C1D" w:rsidRPr="001A1E40">
        <w:rPr>
          <w:rFonts w:ascii="HGS明朝B" w:eastAsia="HGS明朝B" w:hint="eastAsia"/>
          <w:sz w:val="22"/>
          <w:szCs w:val="22"/>
        </w:rPr>
        <w:t xml:space="preserve">　　　年　　　月　　　日</w:t>
      </w:r>
    </w:p>
    <w:p w14:paraId="2C4AA421" w14:textId="77777777" w:rsidR="00286C1D" w:rsidRPr="001A1E40" w:rsidRDefault="00286E26" w:rsidP="00286C1D">
      <w:pPr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/>
          <w:noProof/>
          <w:sz w:val="34"/>
          <w:szCs w:val="34"/>
        </w:rPr>
        <w:pict w14:anchorId="3B0BDB63">
          <v:shapetype id="_x0000_t202" coordsize="21600,21600" o:spt="202" path="m,l,21600r21600,l21600,xe">
            <v:stroke joinstyle="miter"/>
            <v:path gradientshapeok="t" o:connecttype="rect"/>
          </v:shapetype>
          <v:shape id="_x0000_s2101" type="#_x0000_t202" style="position:absolute;left:0;text-align:left;margin-left:-5.3pt;margin-top:13.85pt;width:111pt;height:36.75pt;z-index:251657728" filled="f" stroked="f">
            <v:textbox inset="5.85pt,.7pt,5.85pt,.7pt">
              <w:txbxContent>
                <w:p w14:paraId="2FFE8F41" w14:textId="77777777" w:rsidR="00346E73" w:rsidRPr="00346E73" w:rsidRDefault="00346E73" w:rsidP="00346E73">
                  <w:pPr>
                    <w:rPr>
                      <w:rFonts w:ascii="HGS明朝B" w:eastAsia="HGS明朝B"/>
                      <w:sz w:val="32"/>
                      <w:szCs w:val="32"/>
                    </w:rPr>
                  </w:pPr>
                  <w:r w:rsidRPr="00346E73">
                    <w:rPr>
                      <w:rFonts w:ascii="HGS明朝B" w:eastAsia="HGS明朝B" w:hint="eastAsia"/>
                      <w:sz w:val="32"/>
                      <w:szCs w:val="32"/>
                    </w:rPr>
                    <w:t>一般社団法人</w:t>
                  </w:r>
                </w:p>
              </w:txbxContent>
            </v:textbox>
          </v:shape>
        </w:pict>
      </w:r>
    </w:p>
    <w:p w14:paraId="468759E8" w14:textId="77777777" w:rsidR="00286C1D" w:rsidRPr="001A1E40" w:rsidRDefault="00286C1D" w:rsidP="00286C1D">
      <w:pPr>
        <w:rPr>
          <w:rFonts w:ascii="HGS明朝B" w:eastAsia="HGS明朝B" w:hAnsi="ＭＳ 明朝" w:cs="ＭＳ Ｐゴシック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14:paraId="519103E7" w14:textId="77777777" w:rsidR="00286C1D" w:rsidRPr="001A1E40" w:rsidRDefault="00286C1D" w:rsidP="00286C1D">
      <w:pPr>
        <w:rPr>
          <w:rFonts w:ascii="HGS明朝B" w:eastAsia="HGS明朝B"/>
          <w:sz w:val="34"/>
          <w:szCs w:val="34"/>
        </w:rPr>
      </w:pPr>
    </w:p>
    <w:p w14:paraId="6F9D63BA" w14:textId="77777777" w:rsidR="00FA3908" w:rsidRDefault="00FA3908" w:rsidP="00FA3908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HGS明朝B" w:eastAsia="HGS明朝B" w:hint="eastAsia"/>
          <w:szCs w:val="21"/>
        </w:rPr>
        <w:t>フリガナ</w:t>
      </w:r>
    </w:p>
    <w:p w14:paraId="0407C6F7" w14:textId="77777777" w:rsidR="00FA3908" w:rsidRPr="00191A98" w:rsidRDefault="00FA3908" w:rsidP="00FA3908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HGS明朝B" w:eastAsia="HGS明朝B" w:hint="eastAsia"/>
          <w:sz w:val="24"/>
        </w:rPr>
        <w:t>氏　　名（自署）</w:t>
      </w:r>
    </w:p>
    <w:p w14:paraId="3968B6E4" w14:textId="56E6BCC9" w:rsidR="00FA3908" w:rsidRDefault="00FA3908" w:rsidP="00FA3908">
      <w:pPr>
        <w:rPr>
          <w:rFonts w:ascii="HGS明朝B" w:eastAsia="HGS明朝B"/>
          <w:sz w:val="24"/>
        </w:rPr>
      </w:pPr>
    </w:p>
    <w:p w14:paraId="6CE549A7" w14:textId="06782853" w:rsidR="004D395A" w:rsidRDefault="004D395A" w:rsidP="00FA3908">
      <w:p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氏　　名（ローマ字表記）</w:t>
      </w:r>
    </w:p>
    <w:p w14:paraId="4AAFA269" w14:textId="77777777" w:rsidR="004D395A" w:rsidRPr="004D395A" w:rsidRDefault="004D395A" w:rsidP="00FA3908">
      <w:pPr>
        <w:rPr>
          <w:rFonts w:ascii="HGS明朝B" w:eastAsia="HGS明朝B" w:hint="eastAsia"/>
          <w:sz w:val="24"/>
        </w:rPr>
      </w:pPr>
    </w:p>
    <w:p w14:paraId="013D1569" w14:textId="77777777" w:rsidR="00FA3908" w:rsidRPr="00191A98" w:rsidRDefault="00FA3908" w:rsidP="00FA3908">
      <w:pPr>
        <w:rPr>
          <w:rFonts w:ascii="HGS明朝B" w:eastAsia="HGS明朝B"/>
          <w:sz w:val="24"/>
        </w:rPr>
      </w:pPr>
    </w:p>
    <w:p w14:paraId="1F6B02B0" w14:textId="77777777" w:rsidR="00FA3908" w:rsidRDefault="00FA3908" w:rsidP="00FA3908">
      <w:pPr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24"/>
        </w:rPr>
        <w:t>勤務先名称</w:t>
      </w:r>
      <w:r>
        <w:rPr>
          <w:rFonts w:ascii="HGS明朝B" w:eastAsia="HGS明朝B" w:hint="eastAsia"/>
          <w:sz w:val="16"/>
          <w:szCs w:val="16"/>
        </w:rPr>
        <w:t>＊1</w:t>
      </w:r>
    </w:p>
    <w:p w14:paraId="6752CD7D" w14:textId="77777777" w:rsidR="00FA3908" w:rsidRDefault="00FA3908" w:rsidP="00FA3908">
      <w:pPr>
        <w:ind w:firstLineChars="600" w:firstLine="960"/>
        <w:rPr>
          <w:rFonts w:ascii="HGS明朝B" w:eastAsia="HGS明朝B"/>
          <w:sz w:val="16"/>
          <w:szCs w:val="16"/>
        </w:rPr>
      </w:pPr>
    </w:p>
    <w:p w14:paraId="6EA2188D" w14:textId="77777777" w:rsidR="00FA3908" w:rsidRDefault="00FA3908" w:rsidP="00FA3908">
      <w:pPr>
        <w:ind w:firstLineChars="600" w:firstLine="1440"/>
        <w:rPr>
          <w:rFonts w:ascii="HGS明朝B" w:eastAsia="HGS明朝B"/>
          <w:sz w:val="24"/>
        </w:rPr>
      </w:pPr>
    </w:p>
    <w:p w14:paraId="5B94BD2D" w14:textId="00254DC8" w:rsidR="00FA3908" w:rsidRDefault="00FA3908" w:rsidP="00FA3908">
      <w:pPr>
        <w:snapToGrid w:val="0"/>
        <w:spacing w:line="240" w:lineRule="atLeast"/>
        <w:jc w:val="righ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＊1 指導医登録情報となるものです、正式名称を記載してください。</w:t>
      </w:r>
    </w:p>
    <w:p w14:paraId="742A4D2C" w14:textId="2FB6D7E3" w:rsidR="00FA3908" w:rsidRDefault="00FA3908" w:rsidP="00FA3908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0BCBFC" wp14:editId="5E098EC4">
            <wp:simplePos x="0" y="0"/>
            <wp:positionH relativeFrom="column">
              <wp:posOffset>5375910</wp:posOffset>
            </wp:positionH>
            <wp:positionV relativeFrom="paragraph">
              <wp:posOffset>133350</wp:posOffset>
            </wp:positionV>
            <wp:extent cx="514350" cy="514350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     勤務先の会員登録情報と認定資格情報は同じとなります。</w:t>
      </w:r>
    </w:p>
    <w:p w14:paraId="15DF8B6C" w14:textId="77777777" w:rsidR="00FA3908" w:rsidRDefault="00FA3908" w:rsidP="00FA3908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　　　　　変更はこちらより→</w:t>
      </w:r>
    </w:p>
    <w:p w14:paraId="3BF45A38" w14:textId="77777777" w:rsidR="00FA3908" w:rsidRPr="00E14CBD" w:rsidRDefault="00FA3908" w:rsidP="00FA3908">
      <w:pPr>
        <w:snapToGrid w:val="0"/>
        <w:spacing w:line="240" w:lineRule="atLeast"/>
        <w:rPr>
          <w:rFonts w:ascii="HGS明朝B" w:eastAsia="HGS明朝B"/>
          <w:sz w:val="22"/>
          <w:szCs w:val="22"/>
        </w:rPr>
      </w:pPr>
    </w:p>
    <w:p w14:paraId="2835E1B9" w14:textId="77777777" w:rsidR="00FA3908" w:rsidRDefault="00FA3908" w:rsidP="00FA3908">
      <w:pPr>
        <w:ind w:firstLineChars="600" w:firstLine="1440"/>
        <w:rPr>
          <w:rFonts w:ascii="HGS明朝B" w:eastAsia="HGS明朝B"/>
          <w:sz w:val="24"/>
        </w:rPr>
      </w:pPr>
    </w:p>
    <w:p w14:paraId="23275D62" w14:textId="77777777" w:rsidR="00855EF9" w:rsidRPr="00FA3908" w:rsidRDefault="00855EF9" w:rsidP="00855EF9">
      <w:pPr>
        <w:rPr>
          <w:rFonts w:ascii="HGS明朝B" w:eastAsia="HGS明朝B"/>
          <w:sz w:val="22"/>
          <w:szCs w:val="22"/>
        </w:rPr>
      </w:pPr>
    </w:p>
    <w:p w14:paraId="383630CC" w14:textId="77777777" w:rsidR="00286C1D" w:rsidRPr="002223FA" w:rsidRDefault="00286C1D" w:rsidP="00B925A0">
      <w:pPr>
        <w:spacing w:line="0" w:lineRule="atLeast"/>
        <w:rPr>
          <w:rFonts w:ascii="HGS明朝B" w:eastAsia="HGS明朝B"/>
          <w:spacing w:val="6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 w:rsidR="007B699C">
        <w:rPr>
          <w:rFonts w:ascii="HGS明朝B" w:eastAsia="HGS明朝B" w:hint="eastAsia"/>
          <w:sz w:val="32"/>
          <w:szCs w:val="32"/>
        </w:rPr>
        <w:t xml:space="preserve"> </w:t>
      </w:r>
      <w:r w:rsidRPr="001A1E40">
        <w:rPr>
          <w:rFonts w:ascii="HGS明朝B" w:eastAsia="HGS明朝B" w:hint="eastAsia"/>
          <w:spacing w:val="-6"/>
          <w:sz w:val="32"/>
          <w:szCs w:val="32"/>
        </w:rPr>
        <w:t>一般社団法人日本老年歯科医学会</w:t>
      </w:r>
      <w:r w:rsidR="00DD350F">
        <w:rPr>
          <w:rFonts w:ascii="HGS明朝B" w:eastAsia="HGS明朝B" w:hint="eastAsia"/>
          <w:spacing w:val="-6"/>
          <w:sz w:val="32"/>
          <w:szCs w:val="32"/>
        </w:rPr>
        <w:t>指導医</w:t>
      </w:r>
      <w:r w:rsidRPr="001A1E40">
        <w:rPr>
          <w:rFonts w:ascii="HGS明朝B" w:eastAsia="HGS明朝B" w:hint="eastAsia"/>
          <w:spacing w:val="6"/>
          <w:sz w:val="32"/>
          <w:szCs w:val="32"/>
        </w:rPr>
        <w:t>の認定を受けましたので、登録料を添えて登録申請</w:t>
      </w:r>
      <w:r w:rsidRPr="001A1E40">
        <w:rPr>
          <w:rFonts w:ascii="HGS明朝B" w:eastAsia="HGS明朝B" w:hint="eastAsia"/>
          <w:sz w:val="32"/>
          <w:szCs w:val="32"/>
        </w:rPr>
        <w:t>いたします。</w:t>
      </w:r>
    </w:p>
    <w:p w14:paraId="11FAE4CB" w14:textId="4B06C884" w:rsidR="00286C1D" w:rsidRPr="001A1E40" w:rsidRDefault="00B925A0" w:rsidP="00B925A0">
      <w:pPr>
        <w:spacing w:line="0" w:lineRule="atLeast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学会ホームページの指導医一覧に指導医情報を掲載することを承知致します。</w:t>
      </w:r>
    </w:p>
    <w:p w14:paraId="36686114" w14:textId="77777777" w:rsidR="00FA3908" w:rsidRDefault="00FA3908" w:rsidP="00A715B4">
      <w:pPr>
        <w:ind w:right="840"/>
        <w:rPr>
          <w:rFonts w:ascii="HGS明朝B" w:eastAsia="HGS明朝B" w:hint="eastAsia"/>
          <w:sz w:val="16"/>
          <w:szCs w:val="16"/>
        </w:rPr>
      </w:pPr>
    </w:p>
    <w:p w14:paraId="717451A6" w14:textId="77777777" w:rsidR="00FA3908" w:rsidRDefault="00FA3908" w:rsidP="00A715B4">
      <w:pPr>
        <w:ind w:right="840"/>
        <w:rPr>
          <w:rFonts w:ascii="HGS明朝B" w:eastAsia="HGS明朝B"/>
          <w:sz w:val="16"/>
          <w:szCs w:val="16"/>
        </w:rPr>
      </w:pPr>
    </w:p>
    <w:p w14:paraId="69A801B6" w14:textId="5D611BCC" w:rsidR="00A715B4" w:rsidRDefault="00A715B4" w:rsidP="00A715B4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登録料（￥</w:t>
      </w:r>
      <w:r>
        <w:rPr>
          <w:rFonts w:hAnsi="ＭＳ 明朝" w:hint="eastAsia"/>
          <w:sz w:val="24"/>
        </w:rPr>
        <w:t>3</w:t>
      </w:r>
      <w:r>
        <w:rPr>
          <w:rFonts w:hAnsi="ＭＳ 明朝"/>
          <w:sz w:val="24"/>
        </w:rPr>
        <w:t>0,000-</w:t>
      </w:r>
      <w:r>
        <w:rPr>
          <w:rFonts w:hAnsi="ＭＳ 明朝" w:hint="eastAsia"/>
          <w:sz w:val="24"/>
        </w:rPr>
        <w:t>）を下記にて送金しました。</w:t>
      </w:r>
    </w:p>
    <w:p w14:paraId="6D569754" w14:textId="77777777" w:rsidR="00A715B4" w:rsidRDefault="00A715B4" w:rsidP="00A715B4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2DF86728" w14:textId="083AEAC7" w:rsidR="00A715B4" w:rsidRDefault="00A715B4" w:rsidP="00A715B4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クレジット払い　・　銀行口座振込　　　　（いずれかに○）</w:t>
      </w:r>
    </w:p>
    <w:p w14:paraId="2D9A23E7" w14:textId="77777777" w:rsidR="00A715B4" w:rsidRDefault="00A715B4" w:rsidP="00A715B4">
      <w:pPr>
        <w:ind w:right="840"/>
        <w:rPr>
          <w:rFonts w:hAnsi="ＭＳ 明朝"/>
          <w:sz w:val="24"/>
        </w:rPr>
      </w:pPr>
    </w:p>
    <w:p w14:paraId="0D601B81" w14:textId="77777777" w:rsidR="00A715B4" w:rsidRPr="00CF4422" w:rsidRDefault="00A715B4" w:rsidP="00CF4422">
      <w:pPr>
        <w:ind w:right="840"/>
        <w:rPr>
          <w:sz w:val="22"/>
          <w:szCs w:val="22"/>
        </w:rPr>
      </w:pPr>
      <w:r>
        <w:rPr>
          <w:rFonts w:hAnsi="ＭＳ 明朝" w:hint="eastAsia"/>
          <w:sz w:val="24"/>
        </w:rPr>
        <w:t xml:space="preserve">　送金日　　</w:t>
      </w:r>
      <w:r w:rsidR="002223FA">
        <w:rPr>
          <w:rFonts w:hAnsi="ＭＳ 明朝" w:hint="eastAsia"/>
          <w:sz w:val="24"/>
        </w:rPr>
        <w:t>（西暦）</w:t>
      </w:r>
      <w:r>
        <w:rPr>
          <w:rFonts w:hAnsi="ＭＳ 明朝" w:hint="eastAsia"/>
          <w:sz w:val="24"/>
        </w:rPr>
        <w:t xml:space="preserve">　　　　　　年　　　月　　　日</w:t>
      </w:r>
    </w:p>
    <w:sectPr w:rsidR="00A715B4" w:rsidRPr="00CF4422" w:rsidSect="00FA3908">
      <w:pgSz w:w="11906" w:h="16838" w:code="9"/>
      <w:pgMar w:top="993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C8D4" w14:textId="77777777" w:rsidR="00286E26" w:rsidRDefault="00286E26" w:rsidP="00440989">
      <w:r>
        <w:separator/>
      </w:r>
    </w:p>
  </w:endnote>
  <w:endnote w:type="continuationSeparator" w:id="0">
    <w:p w14:paraId="4FB455BD" w14:textId="77777777" w:rsidR="00286E26" w:rsidRDefault="00286E26" w:rsidP="0044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0C81" w14:textId="77777777" w:rsidR="00286E26" w:rsidRDefault="00286E26" w:rsidP="00440989">
      <w:r>
        <w:separator/>
      </w:r>
    </w:p>
  </w:footnote>
  <w:footnote w:type="continuationSeparator" w:id="0">
    <w:p w14:paraId="7EC88FE8" w14:textId="77777777" w:rsidR="00286E26" w:rsidRDefault="00286E26" w:rsidP="0044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2228660">
    <w:abstractNumId w:val="1"/>
  </w:num>
  <w:num w:numId="2" w16cid:durableId="448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1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5C3"/>
    <w:rsid w:val="00000ABA"/>
    <w:rsid w:val="00001BBD"/>
    <w:rsid w:val="000113C9"/>
    <w:rsid w:val="0001144E"/>
    <w:rsid w:val="00024AA2"/>
    <w:rsid w:val="0003551C"/>
    <w:rsid w:val="00045908"/>
    <w:rsid w:val="00054A27"/>
    <w:rsid w:val="000746D6"/>
    <w:rsid w:val="0008219E"/>
    <w:rsid w:val="00084680"/>
    <w:rsid w:val="00085147"/>
    <w:rsid w:val="0009557E"/>
    <w:rsid w:val="000968E2"/>
    <w:rsid w:val="000A2D2B"/>
    <w:rsid w:val="000A5C58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05465"/>
    <w:rsid w:val="001117B1"/>
    <w:rsid w:val="00121D76"/>
    <w:rsid w:val="001248E6"/>
    <w:rsid w:val="00135B65"/>
    <w:rsid w:val="00135BA7"/>
    <w:rsid w:val="001402A8"/>
    <w:rsid w:val="001416DD"/>
    <w:rsid w:val="0014171A"/>
    <w:rsid w:val="00147FFD"/>
    <w:rsid w:val="001506EB"/>
    <w:rsid w:val="0015358E"/>
    <w:rsid w:val="00161916"/>
    <w:rsid w:val="00162804"/>
    <w:rsid w:val="001737F6"/>
    <w:rsid w:val="00177604"/>
    <w:rsid w:val="00177F79"/>
    <w:rsid w:val="0018785C"/>
    <w:rsid w:val="001A1E40"/>
    <w:rsid w:val="001A4A97"/>
    <w:rsid w:val="001A525C"/>
    <w:rsid w:val="001B3DF9"/>
    <w:rsid w:val="001D0191"/>
    <w:rsid w:val="001F37E9"/>
    <w:rsid w:val="001F3F15"/>
    <w:rsid w:val="001F4FDC"/>
    <w:rsid w:val="001F61FA"/>
    <w:rsid w:val="00210D5C"/>
    <w:rsid w:val="00215E76"/>
    <w:rsid w:val="00216C62"/>
    <w:rsid w:val="00216D26"/>
    <w:rsid w:val="00220665"/>
    <w:rsid w:val="002215C3"/>
    <w:rsid w:val="002223FA"/>
    <w:rsid w:val="0022374D"/>
    <w:rsid w:val="00245756"/>
    <w:rsid w:val="00247B1A"/>
    <w:rsid w:val="002517E4"/>
    <w:rsid w:val="002521A5"/>
    <w:rsid w:val="00263879"/>
    <w:rsid w:val="00264772"/>
    <w:rsid w:val="00266BA9"/>
    <w:rsid w:val="00271886"/>
    <w:rsid w:val="00286C1D"/>
    <w:rsid w:val="00286E26"/>
    <w:rsid w:val="00291346"/>
    <w:rsid w:val="00291F6A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11738"/>
    <w:rsid w:val="00316479"/>
    <w:rsid w:val="00320B20"/>
    <w:rsid w:val="00322407"/>
    <w:rsid w:val="00323C91"/>
    <w:rsid w:val="00323F9F"/>
    <w:rsid w:val="0033656B"/>
    <w:rsid w:val="00346E73"/>
    <w:rsid w:val="003543D5"/>
    <w:rsid w:val="00363BA0"/>
    <w:rsid w:val="00372EC1"/>
    <w:rsid w:val="003731F3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5953"/>
    <w:rsid w:val="003B7AAC"/>
    <w:rsid w:val="003C4267"/>
    <w:rsid w:val="003D1684"/>
    <w:rsid w:val="003D46D4"/>
    <w:rsid w:val="003D49E8"/>
    <w:rsid w:val="003E0E47"/>
    <w:rsid w:val="003E3A0F"/>
    <w:rsid w:val="003F3770"/>
    <w:rsid w:val="003F6DE1"/>
    <w:rsid w:val="00401691"/>
    <w:rsid w:val="004145D3"/>
    <w:rsid w:val="0042004D"/>
    <w:rsid w:val="00420138"/>
    <w:rsid w:val="00427BAE"/>
    <w:rsid w:val="00440989"/>
    <w:rsid w:val="00447FC4"/>
    <w:rsid w:val="00455304"/>
    <w:rsid w:val="004557A4"/>
    <w:rsid w:val="00465C1F"/>
    <w:rsid w:val="004849E2"/>
    <w:rsid w:val="00486388"/>
    <w:rsid w:val="004A1785"/>
    <w:rsid w:val="004A75EA"/>
    <w:rsid w:val="004A7CC7"/>
    <w:rsid w:val="004B0E19"/>
    <w:rsid w:val="004B7E10"/>
    <w:rsid w:val="004D1B87"/>
    <w:rsid w:val="004D2DDA"/>
    <w:rsid w:val="004D3245"/>
    <w:rsid w:val="004D395A"/>
    <w:rsid w:val="004D5AF0"/>
    <w:rsid w:val="004E1D65"/>
    <w:rsid w:val="004F5884"/>
    <w:rsid w:val="00500A69"/>
    <w:rsid w:val="00505FFA"/>
    <w:rsid w:val="005143AA"/>
    <w:rsid w:val="005312BB"/>
    <w:rsid w:val="005350BD"/>
    <w:rsid w:val="00537A23"/>
    <w:rsid w:val="00541517"/>
    <w:rsid w:val="00553116"/>
    <w:rsid w:val="005617F7"/>
    <w:rsid w:val="005737BC"/>
    <w:rsid w:val="005805D3"/>
    <w:rsid w:val="00584A76"/>
    <w:rsid w:val="00585D2A"/>
    <w:rsid w:val="00586213"/>
    <w:rsid w:val="005956B3"/>
    <w:rsid w:val="00595889"/>
    <w:rsid w:val="005A33B4"/>
    <w:rsid w:val="005A489B"/>
    <w:rsid w:val="005B61D6"/>
    <w:rsid w:val="005C0DB0"/>
    <w:rsid w:val="005E34F0"/>
    <w:rsid w:val="005E63E3"/>
    <w:rsid w:val="005F2FF9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4572D"/>
    <w:rsid w:val="00661777"/>
    <w:rsid w:val="00663C68"/>
    <w:rsid w:val="00664865"/>
    <w:rsid w:val="00680639"/>
    <w:rsid w:val="006813F6"/>
    <w:rsid w:val="00695D7B"/>
    <w:rsid w:val="0069623B"/>
    <w:rsid w:val="006A1834"/>
    <w:rsid w:val="006A206E"/>
    <w:rsid w:val="006A5FA2"/>
    <w:rsid w:val="006B69E2"/>
    <w:rsid w:val="006C225B"/>
    <w:rsid w:val="006D098C"/>
    <w:rsid w:val="006D2585"/>
    <w:rsid w:val="006D33B4"/>
    <w:rsid w:val="006D531F"/>
    <w:rsid w:val="006E1C99"/>
    <w:rsid w:val="006E2B4B"/>
    <w:rsid w:val="006E406B"/>
    <w:rsid w:val="006E5C31"/>
    <w:rsid w:val="006F2C11"/>
    <w:rsid w:val="006F6753"/>
    <w:rsid w:val="00706589"/>
    <w:rsid w:val="00716E3E"/>
    <w:rsid w:val="00717080"/>
    <w:rsid w:val="00722C31"/>
    <w:rsid w:val="00732739"/>
    <w:rsid w:val="0073274D"/>
    <w:rsid w:val="00750BB0"/>
    <w:rsid w:val="00752629"/>
    <w:rsid w:val="0076097C"/>
    <w:rsid w:val="0076368B"/>
    <w:rsid w:val="0077583D"/>
    <w:rsid w:val="007841D9"/>
    <w:rsid w:val="007948B1"/>
    <w:rsid w:val="007A3663"/>
    <w:rsid w:val="007B35E5"/>
    <w:rsid w:val="007B4A4E"/>
    <w:rsid w:val="007B6743"/>
    <w:rsid w:val="007B699C"/>
    <w:rsid w:val="007C3225"/>
    <w:rsid w:val="007C557B"/>
    <w:rsid w:val="007C564B"/>
    <w:rsid w:val="007C72F3"/>
    <w:rsid w:val="007D4338"/>
    <w:rsid w:val="007E4E55"/>
    <w:rsid w:val="0080311A"/>
    <w:rsid w:val="00827429"/>
    <w:rsid w:val="00827F9C"/>
    <w:rsid w:val="008347DF"/>
    <w:rsid w:val="008427CB"/>
    <w:rsid w:val="008450A9"/>
    <w:rsid w:val="00852FE9"/>
    <w:rsid w:val="00855EF9"/>
    <w:rsid w:val="00856B48"/>
    <w:rsid w:val="00860B85"/>
    <w:rsid w:val="00880F94"/>
    <w:rsid w:val="00881F14"/>
    <w:rsid w:val="008C3DB1"/>
    <w:rsid w:val="008D0A3C"/>
    <w:rsid w:val="008D6CBD"/>
    <w:rsid w:val="008F713F"/>
    <w:rsid w:val="00904B0E"/>
    <w:rsid w:val="0090636B"/>
    <w:rsid w:val="009064FF"/>
    <w:rsid w:val="00912A26"/>
    <w:rsid w:val="0091425B"/>
    <w:rsid w:val="00915CB5"/>
    <w:rsid w:val="00930336"/>
    <w:rsid w:val="009325E0"/>
    <w:rsid w:val="00950B93"/>
    <w:rsid w:val="00954215"/>
    <w:rsid w:val="0095776F"/>
    <w:rsid w:val="0096593B"/>
    <w:rsid w:val="00970E75"/>
    <w:rsid w:val="00971E43"/>
    <w:rsid w:val="00974626"/>
    <w:rsid w:val="00997FE0"/>
    <w:rsid w:val="009A4F8D"/>
    <w:rsid w:val="009B74B9"/>
    <w:rsid w:val="009C077E"/>
    <w:rsid w:val="009C4045"/>
    <w:rsid w:val="009E22B2"/>
    <w:rsid w:val="009E67E9"/>
    <w:rsid w:val="009F23A4"/>
    <w:rsid w:val="009F2828"/>
    <w:rsid w:val="009F7DE3"/>
    <w:rsid w:val="00A0098D"/>
    <w:rsid w:val="00A0261A"/>
    <w:rsid w:val="00A07079"/>
    <w:rsid w:val="00A1029C"/>
    <w:rsid w:val="00A11E6F"/>
    <w:rsid w:val="00A14DDF"/>
    <w:rsid w:val="00A14FA7"/>
    <w:rsid w:val="00A31C11"/>
    <w:rsid w:val="00A33175"/>
    <w:rsid w:val="00A344EA"/>
    <w:rsid w:val="00A34E6D"/>
    <w:rsid w:val="00A52E04"/>
    <w:rsid w:val="00A53AA0"/>
    <w:rsid w:val="00A56FA0"/>
    <w:rsid w:val="00A5723B"/>
    <w:rsid w:val="00A715B4"/>
    <w:rsid w:val="00A770B2"/>
    <w:rsid w:val="00A83E71"/>
    <w:rsid w:val="00A95CBB"/>
    <w:rsid w:val="00AA5CC3"/>
    <w:rsid w:val="00AB58AE"/>
    <w:rsid w:val="00AC1B6C"/>
    <w:rsid w:val="00AC34EB"/>
    <w:rsid w:val="00AC4E4A"/>
    <w:rsid w:val="00AE0A33"/>
    <w:rsid w:val="00AE6C79"/>
    <w:rsid w:val="00B0009B"/>
    <w:rsid w:val="00B02B1E"/>
    <w:rsid w:val="00B14958"/>
    <w:rsid w:val="00B15070"/>
    <w:rsid w:val="00B16632"/>
    <w:rsid w:val="00B177D8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91694"/>
    <w:rsid w:val="00B922C3"/>
    <w:rsid w:val="00B925A0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40BA"/>
    <w:rsid w:val="00BE0C8D"/>
    <w:rsid w:val="00BE1060"/>
    <w:rsid w:val="00BE61D9"/>
    <w:rsid w:val="00BE6A2F"/>
    <w:rsid w:val="00BF4A13"/>
    <w:rsid w:val="00C01BF2"/>
    <w:rsid w:val="00C142A7"/>
    <w:rsid w:val="00C15270"/>
    <w:rsid w:val="00C21D92"/>
    <w:rsid w:val="00C24606"/>
    <w:rsid w:val="00C3125D"/>
    <w:rsid w:val="00C32900"/>
    <w:rsid w:val="00C433D1"/>
    <w:rsid w:val="00C47196"/>
    <w:rsid w:val="00C51C85"/>
    <w:rsid w:val="00C543FB"/>
    <w:rsid w:val="00C54D07"/>
    <w:rsid w:val="00C623F5"/>
    <w:rsid w:val="00C62C87"/>
    <w:rsid w:val="00C63143"/>
    <w:rsid w:val="00C75E50"/>
    <w:rsid w:val="00C80D3A"/>
    <w:rsid w:val="00C856BE"/>
    <w:rsid w:val="00CA35D3"/>
    <w:rsid w:val="00CA4733"/>
    <w:rsid w:val="00CA4CFA"/>
    <w:rsid w:val="00CC09CC"/>
    <w:rsid w:val="00CC50B6"/>
    <w:rsid w:val="00CC7CC4"/>
    <w:rsid w:val="00CD3670"/>
    <w:rsid w:val="00CD48B6"/>
    <w:rsid w:val="00CE4E10"/>
    <w:rsid w:val="00CF4422"/>
    <w:rsid w:val="00CF6238"/>
    <w:rsid w:val="00D009B6"/>
    <w:rsid w:val="00D00CAA"/>
    <w:rsid w:val="00D04E29"/>
    <w:rsid w:val="00D13F76"/>
    <w:rsid w:val="00D20968"/>
    <w:rsid w:val="00D20B2B"/>
    <w:rsid w:val="00D21290"/>
    <w:rsid w:val="00D23028"/>
    <w:rsid w:val="00D24BF2"/>
    <w:rsid w:val="00D25254"/>
    <w:rsid w:val="00D26B34"/>
    <w:rsid w:val="00D27AA5"/>
    <w:rsid w:val="00D349C3"/>
    <w:rsid w:val="00D40456"/>
    <w:rsid w:val="00D42383"/>
    <w:rsid w:val="00D5082D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A7768"/>
    <w:rsid w:val="00DB01C1"/>
    <w:rsid w:val="00DC0B09"/>
    <w:rsid w:val="00DD20E3"/>
    <w:rsid w:val="00DD350F"/>
    <w:rsid w:val="00DD5F88"/>
    <w:rsid w:val="00DD7C61"/>
    <w:rsid w:val="00DE56E7"/>
    <w:rsid w:val="00E02E8F"/>
    <w:rsid w:val="00E0365C"/>
    <w:rsid w:val="00E03FEE"/>
    <w:rsid w:val="00E06F36"/>
    <w:rsid w:val="00E208DF"/>
    <w:rsid w:val="00E2774A"/>
    <w:rsid w:val="00E27CAB"/>
    <w:rsid w:val="00E27CDA"/>
    <w:rsid w:val="00E33313"/>
    <w:rsid w:val="00E41AF8"/>
    <w:rsid w:val="00E471BC"/>
    <w:rsid w:val="00E71A49"/>
    <w:rsid w:val="00E86423"/>
    <w:rsid w:val="00E96017"/>
    <w:rsid w:val="00EA02EA"/>
    <w:rsid w:val="00EA53A7"/>
    <w:rsid w:val="00ED45D3"/>
    <w:rsid w:val="00EE1C5C"/>
    <w:rsid w:val="00EE292D"/>
    <w:rsid w:val="00EE56A8"/>
    <w:rsid w:val="00EE7C51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4C50"/>
    <w:rsid w:val="00F557B0"/>
    <w:rsid w:val="00F635CA"/>
    <w:rsid w:val="00F87B85"/>
    <w:rsid w:val="00FA3908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2">
      <v:textbox inset="5.85pt,.7pt,5.85pt,.7pt"/>
    </o:shapedefaults>
    <o:shapelayout v:ext="edit">
      <o:idmap v:ext="edit" data="2"/>
    </o:shapelayout>
  </w:shapeDefaults>
  <w:decimalSymbol w:val="."/>
  <w:listSeparator w:val=","/>
  <w14:docId w14:val="433F0131"/>
  <w15:docId w15:val="{13277B5D-55F0-465B-BEB4-B8676FD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0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0989"/>
    <w:rPr>
      <w:kern w:val="2"/>
      <w:sz w:val="21"/>
      <w:szCs w:val="24"/>
    </w:rPr>
  </w:style>
  <w:style w:type="paragraph" w:styleId="a9">
    <w:name w:val="footer"/>
    <w:basedOn w:val="a"/>
    <w:link w:val="aa"/>
    <w:rsid w:val="004409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0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1B298-2F97-4052-AAD7-F7EE17B6C82C}"/>
</file>

<file path=customXml/itemProps2.xml><?xml version="1.0" encoding="utf-8"?>
<ds:datastoreItem xmlns:ds="http://schemas.openxmlformats.org/officeDocument/2006/customXml" ds:itemID="{71B5BFD1-22ED-4AEA-A90F-01032757B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古澤 朝美</cp:lastModifiedBy>
  <cp:revision>2</cp:revision>
  <cp:lastPrinted>2020-06-24T08:51:00Z</cp:lastPrinted>
  <dcterms:created xsi:type="dcterms:W3CDTF">2022-06-27T05:10:00Z</dcterms:created>
  <dcterms:modified xsi:type="dcterms:W3CDTF">2022-06-27T05:10:00Z</dcterms:modified>
</cp:coreProperties>
</file>